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F7C8A">
      <w:pPr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</w:rPr>
        <w:t>通信方式</w:t>
      </w:r>
      <w:r>
        <w:rPr>
          <w:rFonts w:hint="eastAsia"/>
          <w:b/>
          <w:sz w:val="44"/>
          <w:szCs w:val="44"/>
          <w:lang w:val="en-US" w:eastAsia="zh-CN"/>
        </w:rPr>
        <w:t xml:space="preserve">: </w:t>
      </w:r>
    </w:p>
    <w:p w14:paraId="656B8DD1">
      <w:pPr>
        <w:ind w:left="420" w:leftChars="0" w:firstLine="420" w:firstLineChars="0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工控机&lt;-&gt;相机 tcp/ip</w:t>
      </w:r>
    </w:p>
    <w:p w14:paraId="24065EE1">
      <w:pPr>
        <w:ind w:firstLine="883" w:firstLineChars="200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工控机&lt;-&gt;码垛机控制器 串口485</w:t>
      </w:r>
    </w:p>
    <w:p w14:paraId="0A0A3F8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视觉系统与码垛机之间要交互的数据格式如下：</w:t>
      </w:r>
    </w:p>
    <w:tbl>
      <w:tblPr>
        <w:tblStyle w:val="5"/>
        <w:tblW w:w="10862" w:type="dxa"/>
        <w:tblInd w:w="-1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1195"/>
        <w:gridCol w:w="709"/>
        <w:gridCol w:w="1276"/>
        <w:gridCol w:w="5528"/>
      </w:tblGrid>
      <w:tr w14:paraId="3AF79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</w:tcPr>
          <w:p w14:paraId="4634E568"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功能</w:t>
            </w:r>
          </w:p>
        </w:tc>
        <w:tc>
          <w:tcPr>
            <w:tcW w:w="1195" w:type="dxa"/>
          </w:tcPr>
          <w:p w14:paraId="765190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设备名称</w:t>
            </w:r>
          </w:p>
        </w:tc>
        <w:tc>
          <w:tcPr>
            <w:tcW w:w="709" w:type="dxa"/>
          </w:tcPr>
          <w:p w14:paraId="322D40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方向</w:t>
            </w:r>
          </w:p>
        </w:tc>
        <w:tc>
          <w:tcPr>
            <w:tcW w:w="1276" w:type="dxa"/>
          </w:tcPr>
          <w:p w14:paraId="0D18C5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设备名称</w:t>
            </w:r>
          </w:p>
        </w:tc>
        <w:tc>
          <w:tcPr>
            <w:tcW w:w="5528" w:type="dxa"/>
          </w:tcPr>
          <w:p w14:paraId="0A6B5B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发送字符串</w:t>
            </w:r>
          </w:p>
        </w:tc>
      </w:tr>
      <w:tr w14:paraId="3F45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shd w:val="clear" w:color="auto" w:fill="F4B083" w:themeFill="accent2" w:themeFillTint="99"/>
          </w:tcPr>
          <w:p w14:paraId="476E5E8D"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拍照识别请求</w:t>
            </w:r>
          </w:p>
        </w:tc>
        <w:tc>
          <w:tcPr>
            <w:tcW w:w="1195" w:type="dxa"/>
            <w:shd w:val="clear" w:color="auto" w:fill="F4B083" w:themeFill="accent2" w:themeFillTint="99"/>
          </w:tcPr>
          <w:p w14:paraId="702E279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码垛机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14:paraId="35B149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-&gt;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14:paraId="6D534E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视觉系统</w:t>
            </w:r>
          </w:p>
        </w:tc>
        <w:tc>
          <w:tcPr>
            <w:tcW w:w="5528" w:type="dxa"/>
            <w:shd w:val="clear" w:color="auto" w:fill="F4B083" w:themeFill="accent2" w:themeFillTint="99"/>
          </w:tcPr>
          <w:p w14:paraId="300A82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$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START,</w:t>
            </w:r>
            <w:r>
              <w:rPr>
                <w:szCs w:val="21"/>
              </w:rPr>
              <w:t>#</w:t>
            </w:r>
          </w:p>
        </w:tc>
      </w:tr>
      <w:tr w14:paraId="7C09B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shd w:val="clear" w:color="auto" w:fill="F4B083" w:themeFill="accent2" w:themeFillTint="99"/>
          </w:tcPr>
          <w:p w14:paraId="632F679D"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正常回复</w:t>
            </w:r>
          </w:p>
        </w:tc>
        <w:tc>
          <w:tcPr>
            <w:tcW w:w="1195" w:type="dxa"/>
            <w:shd w:val="clear" w:color="auto" w:fill="F4B083" w:themeFill="accent2" w:themeFillTint="99"/>
          </w:tcPr>
          <w:p w14:paraId="2CA6DA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视觉系统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14:paraId="1829E8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&gt;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14:paraId="1AB823C6">
            <w:r>
              <w:rPr>
                <w:rFonts w:hint="eastAsia"/>
                <w:szCs w:val="21"/>
              </w:rPr>
              <w:t>码垛机</w:t>
            </w:r>
          </w:p>
        </w:tc>
        <w:tc>
          <w:tcPr>
            <w:tcW w:w="5528" w:type="dxa"/>
            <w:shd w:val="clear" w:color="auto" w:fill="F4B083" w:themeFill="accent2" w:themeFillTint="99"/>
          </w:tcPr>
          <w:p w14:paraId="25412F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$</w:t>
            </w:r>
            <w:r>
              <w:rPr>
                <w:rFonts w:hint="eastAsia"/>
                <w:szCs w:val="21"/>
                <w:lang w:val="en-US" w:eastAsia="zh-CN"/>
              </w:rPr>
              <w:t>,</w:t>
            </w:r>
            <w:r>
              <w:rPr>
                <w:rFonts w:hint="eastAsia"/>
                <w:szCs w:val="21"/>
              </w:rPr>
              <w:t>DATA,NUM,posX,posY,posZ,posC, posX,posY,posZ,posC</w:t>
            </w:r>
            <w:r>
              <w:rPr>
                <w:rFonts w:hint="eastAsia"/>
                <w:szCs w:val="21"/>
                <w:lang w:val="en-US" w:eastAsia="zh-CN"/>
              </w:rPr>
              <w:t>...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,</w:t>
            </w:r>
            <w:r>
              <w:rPr>
                <w:szCs w:val="21"/>
              </w:rPr>
              <w:t>#</w:t>
            </w:r>
          </w:p>
        </w:tc>
      </w:tr>
      <w:tr w14:paraId="56D46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shd w:val="clear" w:color="auto" w:fill="F4B083" w:themeFill="accent2" w:themeFillTint="99"/>
          </w:tcPr>
          <w:p w14:paraId="1EA00AE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拍照识别请求</w:t>
            </w:r>
          </w:p>
        </w:tc>
        <w:tc>
          <w:tcPr>
            <w:tcW w:w="1195" w:type="dxa"/>
            <w:shd w:val="clear" w:color="auto" w:fill="F4B083" w:themeFill="accent2" w:themeFillTint="99"/>
          </w:tcPr>
          <w:p w14:paraId="324DCDB8"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码垛机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14:paraId="41EEA98A"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-&gt;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14:paraId="6067FB9F"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视觉系统</w:t>
            </w:r>
          </w:p>
        </w:tc>
        <w:tc>
          <w:tcPr>
            <w:tcW w:w="5528" w:type="dxa"/>
            <w:shd w:val="clear" w:color="auto" w:fill="F4B083" w:themeFill="accent2" w:themeFillTint="99"/>
          </w:tcPr>
          <w:p w14:paraId="1F676A0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$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START,</w:t>
            </w:r>
            <w:r>
              <w:rPr>
                <w:szCs w:val="21"/>
              </w:rPr>
              <w:t>#</w:t>
            </w:r>
          </w:p>
        </w:tc>
      </w:tr>
      <w:tr w14:paraId="4692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shd w:val="clear" w:color="auto" w:fill="F4B083" w:themeFill="accent2" w:themeFillTint="99"/>
          </w:tcPr>
          <w:p w14:paraId="13038635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拆垛完成(检测无料)</w:t>
            </w:r>
          </w:p>
        </w:tc>
        <w:tc>
          <w:tcPr>
            <w:tcW w:w="1195" w:type="dxa"/>
            <w:shd w:val="clear" w:color="auto" w:fill="F4B083" w:themeFill="accent2" w:themeFillTint="99"/>
          </w:tcPr>
          <w:p w14:paraId="66B3A77B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视觉系统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14:paraId="4CF70579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-&gt;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14:paraId="527F2235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码垛机</w:t>
            </w:r>
          </w:p>
        </w:tc>
        <w:tc>
          <w:tcPr>
            <w:tcW w:w="5528" w:type="dxa"/>
            <w:shd w:val="clear" w:color="auto" w:fill="F4B083" w:themeFill="accent2" w:themeFillTint="99"/>
          </w:tcPr>
          <w:p w14:paraId="7A22152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$,DATA,0,#</w:t>
            </w:r>
          </w:p>
        </w:tc>
      </w:tr>
    </w:tbl>
    <w:p w14:paraId="746B12F0">
      <w:pPr>
        <w:rPr>
          <w:iCs/>
          <w:color w:val="000000" w:themeColor="text1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0600"/>
    <w:rsid w:val="00062936"/>
    <w:rsid w:val="00084A9F"/>
    <w:rsid w:val="0008683D"/>
    <w:rsid w:val="00094598"/>
    <w:rsid w:val="000B6BAA"/>
    <w:rsid w:val="000C08BE"/>
    <w:rsid w:val="000C4260"/>
    <w:rsid w:val="000F0F8D"/>
    <w:rsid w:val="00146A10"/>
    <w:rsid w:val="00150537"/>
    <w:rsid w:val="00172A27"/>
    <w:rsid w:val="00177C20"/>
    <w:rsid w:val="00186C00"/>
    <w:rsid w:val="001A62F4"/>
    <w:rsid w:val="001B336E"/>
    <w:rsid w:val="001C0FE8"/>
    <w:rsid w:val="001E20E6"/>
    <w:rsid w:val="001F237E"/>
    <w:rsid w:val="001F2C0A"/>
    <w:rsid w:val="00201EAF"/>
    <w:rsid w:val="00202B72"/>
    <w:rsid w:val="00234BF8"/>
    <w:rsid w:val="00237EE0"/>
    <w:rsid w:val="00240578"/>
    <w:rsid w:val="002437FB"/>
    <w:rsid w:val="00285837"/>
    <w:rsid w:val="002A32C7"/>
    <w:rsid w:val="002C65C0"/>
    <w:rsid w:val="002D730E"/>
    <w:rsid w:val="00336429"/>
    <w:rsid w:val="003731E8"/>
    <w:rsid w:val="0037379A"/>
    <w:rsid w:val="003C3ABA"/>
    <w:rsid w:val="00431BC5"/>
    <w:rsid w:val="00442C6A"/>
    <w:rsid w:val="00445184"/>
    <w:rsid w:val="004655CB"/>
    <w:rsid w:val="00480830"/>
    <w:rsid w:val="004B57CB"/>
    <w:rsid w:val="004D11E0"/>
    <w:rsid w:val="004D12F0"/>
    <w:rsid w:val="004E684F"/>
    <w:rsid w:val="00515147"/>
    <w:rsid w:val="00542C9F"/>
    <w:rsid w:val="00567E8D"/>
    <w:rsid w:val="00573D90"/>
    <w:rsid w:val="005A0B5B"/>
    <w:rsid w:val="0060451D"/>
    <w:rsid w:val="0060639F"/>
    <w:rsid w:val="006071EE"/>
    <w:rsid w:val="00623AC8"/>
    <w:rsid w:val="00630605"/>
    <w:rsid w:val="00667F6B"/>
    <w:rsid w:val="006765F7"/>
    <w:rsid w:val="006A3223"/>
    <w:rsid w:val="00702803"/>
    <w:rsid w:val="00711778"/>
    <w:rsid w:val="007365EF"/>
    <w:rsid w:val="00760709"/>
    <w:rsid w:val="0077151E"/>
    <w:rsid w:val="007D4927"/>
    <w:rsid w:val="008418BE"/>
    <w:rsid w:val="00894040"/>
    <w:rsid w:val="008B48E6"/>
    <w:rsid w:val="009147FC"/>
    <w:rsid w:val="00951AED"/>
    <w:rsid w:val="0095497E"/>
    <w:rsid w:val="009728A1"/>
    <w:rsid w:val="00997BB8"/>
    <w:rsid w:val="009A663F"/>
    <w:rsid w:val="009A6896"/>
    <w:rsid w:val="009D3A01"/>
    <w:rsid w:val="009D56FD"/>
    <w:rsid w:val="009F0CC8"/>
    <w:rsid w:val="00A44689"/>
    <w:rsid w:val="00A61C81"/>
    <w:rsid w:val="00AA30EC"/>
    <w:rsid w:val="00AE0B72"/>
    <w:rsid w:val="00AF0A66"/>
    <w:rsid w:val="00B44B36"/>
    <w:rsid w:val="00B540C5"/>
    <w:rsid w:val="00B640A6"/>
    <w:rsid w:val="00B9416C"/>
    <w:rsid w:val="00BA0ACF"/>
    <w:rsid w:val="00BA2AE5"/>
    <w:rsid w:val="00BF2DC5"/>
    <w:rsid w:val="00C15AE1"/>
    <w:rsid w:val="00C2255C"/>
    <w:rsid w:val="00C2523B"/>
    <w:rsid w:val="00C61BCE"/>
    <w:rsid w:val="00C6263C"/>
    <w:rsid w:val="00C6354D"/>
    <w:rsid w:val="00C94A7B"/>
    <w:rsid w:val="00CA3A7B"/>
    <w:rsid w:val="00CD10A4"/>
    <w:rsid w:val="00CE1BA8"/>
    <w:rsid w:val="00D003A1"/>
    <w:rsid w:val="00D3686E"/>
    <w:rsid w:val="00D41226"/>
    <w:rsid w:val="00D576E2"/>
    <w:rsid w:val="00D61620"/>
    <w:rsid w:val="00D94CEA"/>
    <w:rsid w:val="00D97D59"/>
    <w:rsid w:val="00DA20F3"/>
    <w:rsid w:val="00DD6A2F"/>
    <w:rsid w:val="00E81748"/>
    <w:rsid w:val="00EF4621"/>
    <w:rsid w:val="00F12F2E"/>
    <w:rsid w:val="00F33EFC"/>
    <w:rsid w:val="00F3418B"/>
    <w:rsid w:val="00F51BD3"/>
    <w:rsid w:val="00F52BC1"/>
    <w:rsid w:val="00F97336"/>
    <w:rsid w:val="00FD337D"/>
    <w:rsid w:val="00FD71DE"/>
    <w:rsid w:val="02B41311"/>
    <w:rsid w:val="07282D03"/>
    <w:rsid w:val="0CDA3083"/>
    <w:rsid w:val="0CDF31BF"/>
    <w:rsid w:val="0D556710"/>
    <w:rsid w:val="12252D9C"/>
    <w:rsid w:val="19186F1F"/>
    <w:rsid w:val="198A05B2"/>
    <w:rsid w:val="1F851347"/>
    <w:rsid w:val="20044DC9"/>
    <w:rsid w:val="234037EE"/>
    <w:rsid w:val="24E65CAA"/>
    <w:rsid w:val="25007AA6"/>
    <w:rsid w:val="28BF4504"/>
    <w:rsid w:val="2D18536C"/>
    <w:rsid w:val="31D75E3C"/>
    <w:rsid w:val="329579DA"/>
    <w:rsid w:val="333804D1"/>
    <w:rsid w:val="355B34EA"/>
    <w:rsid w:val="3870631E"/>
    <w:rsid w:val="399175D4"/>
    <w:rsid w:val="3FB37FF7"/>
    <w:rsid w:val="3FEA19ED"/>
    <w:rsid w:val="40720E61"/>
    <w:rsid w:val="41D76039"/>
    <w:rsid w:val="433B7C4B"/>
    <w:rsid w:val="45136D05"/>
    <w:rsid w:val="46B62431"/>
    <w:rsid w:val="49105497"/>
    <w:rsid w:val="497A5662"/>
    <w:rsid w:val="4B7E7782"/>
    <w:rsid w:val="4C501C21"/>
    <w:rsid w:val="4DCB3614"/>
    <w:rsid w:val="51611AE2"/>
    <w:rsid w:val="596D351F"/>
    <w:rsid w:val="5A303633"/>
    <w:rsid w:val="5EDF5D26"/>
    <w:rsid w:val="604B36FC"/>
    <w:rsid w:val="61CD2117"/>
    <w:rsid w:val="64416C90"/>
    <w:rsid w:val="64F05A8B"/>
    <w:rsid w:val="65512756"/>
    <w:rsid w:val="6A59177C"/>
    <w:rsid w:val="74CE6065"/>
    <w:rsid w:val="75BB125E"/>
    <w:rsid w:val="78967F83"/>
    <w:rsid w:val="79CA12CD"/>
    <w:rsid w:val="7AAE1F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90</Words>
  <Characters>181</Characters>
  <Lines>1</Lines>
  <Paragraphs>1</Paragraphs>
  <TotalTime>5</TotalTime>
  <ScaleCrop>false</ScaleCrop>
  <LinksUpToDate>false</LinksUpToDate>
  <CharactersWithSpaces>187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2017-08-31T05:43:00Z</dcterms:created>
  <dc:creator>EZCode</dc:creator>
  <cp:lastModifiedBy>听听心跳声</cp:lastModifiedBy>
  <dcterms:modified xsi:type="dcterms:W3CDTF">2025-07-10T02:15:33Z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eyJoZGlkIjoiZTgxYjA1OTU5MmIzMjAyZGE0MDlhNTE3MjA5NmI4YzAiLCJ1c2VySWQiOiI1MTI0MDE3OTMifQ==</vt:lpwstr>
  </property>
  <property fmtid="{D5CDD505-2E9C-101B-9397-08002B2CF9AE}" pid="4" name="ICV">
    <vt:lpwstr>5A6BAF7D829A49FC8D7406D489D670B1_12</vt:lpwstr>
  </property>
</Properties>
</file>